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7D46A" w14:textId="50B308F4" w:rsidR="00004C2D" w:rsidRDefault="00004C2D"/>
    <w:p w14:paraId="7F6B5B51" w14:textId="549B3B18" w:rsidR="00C3031D" w:rsidRDefault="00C3031D"/>
    <w:tbl>
      <w:tblPr>
        <w:tblW w:w="6096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"/>
        <w:gridCol w:w="1076"/>
        <w:gridCol w:w="1434"/>
        <w:gridCol w:w="1076"/>
        <w:gridCol w:w="2142"/>
      </w:tblGrid>
      <w:tr w:rsidR="00C3031D" w:rsidRPr="00C3031D" w14:paraId="711BE2FD" w14:textId="77777777" w:rsidTr="003954B0">
        <w:trPr>
          <w:trHeight w:val="1116"/>
          <w:tblHeader/>
          <w:jc w:val="center"/>
        </w:trPr>
        <w:tc>
          <w:tcPr>
            <w:tcW w:w="60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307C43" w14:textId="18FF1EB9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 xml:space="preserve">113-1 </w:t>
            </w: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英文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Fun</w:t>
            </w: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輕鬆系列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 xml:space="preserve"> II  </w:t>
            </w: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報名入選名單</w:t>
            </w: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br/>
              <w:t>比賽日期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:113.11.27</w:t>
            </w:r>
          </w:p>
        </w:tc>
      </w:tr>
      <w:tr w:rsidR="00C3031D" w:rsidRPr="003954B0" w14:paraId="4996704B" w14:textId="77777777" w:rsidTr="003954B0">
        <w:trPr>
          <w:trHeight w:val="360"/>
          <w:tblHeader/>
          <w:jc w:val="center"/>
        </w:trPr>
        <w:tc>
          <w:tcPr>
            <w:tcW w:w="3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FFD25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10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3F86" w:fill="5B3F86"/>
            <w:noWrap/>
            <w:vAlign w:val="center"/>
            <w:hideMark/>
          </w:tcPr>
          <w:p w14:paraId="0CFF4A63" w14:textId="67FF1631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第一位</w:t>
            </w:r>
          </w:p>
        </w:tc>
        <w:tc>
          <w:tcPr>
            <w:tcW w:w="14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3F86" w:fill="5B3F86"/>
            <w:noWrap/>
            <w:vAlign w:val="center"/>
            <w:hideMark/>
          </w:tcPr>
          <w:p w14:paraId="38D5788E" w14:textId="0F283D3A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科系/班級</w:t>
            </w:r>
          </w:p>
        </w:tc>
        <w:tc>
          <w:tcPr>
            <w:tcW w:w="10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3F86" w:fill="5B3F86"/>
            <w:noWrap/>
            <w:vAlign w:val="center"/>
            <w:hideMark/>
          </w:tcPr>
          <w:p w14:paraId="707EA917" w14:textId="20CDAA34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第二位</w:t>
            </w:r>
          </w:p>
        </w:tc>
        <w:tc>
          <w:tcPr>
            <w:tcW w:w="21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5B3F86" w:fill="5B3F86"/>
            <w:noWrap/>
            <w:vAlign w:val="center"/>
            <w:hideMark/>
          </w:tcPr>
          <w:p w14:paraId="4629B876" w14:textId="4A4C1215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科系/班級</w:t>
            </w:r>
          </w:p>
        </w:tc>
      </w:tr>
      <w:tr w:rsidR="00C3031D" w:rsidRPr="003954B0" w14:paraId="04FAAA0E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EB68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6B8D253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洪紫軒</w:t>
            </w:r>
            <w:proofErr w:type="gramEnd"/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0DAB150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藥學1-3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0D11239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王芊懿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6FB4C51C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1-3</w:t>
            </w:r>
          </w:p>
        </w:tc>
      </w:tr>
      <w:tr w:rsidR="00C3031D" w:rsidRPr="003954B0" w14:paraId="2AB954CE" w14:textId="77777777" w:rsidTr="003954B0">
        <w:trPr>
          <w:trHeight w:val="348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A82E0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6E5B902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荏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詠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49B644F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藥學1-3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7081A4D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賴美琪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389E449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藥學1-2</w:t>
            </w:r>
          </w:p>
        </w:tc>
      </w:tr>
      <w:tr w:rsidR="00C3031D" w:rsidRPr="003954B0" w14:paraId="18B8566A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72C6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F6FC694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陳妤庭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E22276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F4F96F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張嘉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2B5FE3F1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1-3</w:t>
            </w:r>
          </w:p>
        </w:tc>
      </w:tr>
      <w:tr w:rsidR="00C3031D" w:rsidRPr="003954B0" w14:paraId="22D72ECA" w14:textId="77777777" w:rsidTr="003954B0">
        <w:trPr>
          <w:trHeight w:val="348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ED6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60BAB060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葉蕙慈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750D42BD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藥學4-1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18C6542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王政揚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0B965F6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藥學4-3</w:t>
            </w:r>
          </w:p>
        </w:tc>
      </w:tr>
      <w:tr w:rsidR="00C3031D" w:rsidRPr="003954B0" w14:paraId="0AA3A5CE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C79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683794E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林嘉敏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3758C38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6351E8C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鄭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祐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欣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585D341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1-1</w:t>
            </w:r>
          </w:p>
        </w:tc>
      </w:tr>
      <w:tr w:rsidR="00C3031D" w:rsidRPr="003954B0" w14:paraId="7C47FFD8" w14:textId="77777777" w:rsidTr="003954B0">
        <w:trPr>
          <w:trHeight w:val="348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C8EB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399B5214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金亭佑</w:t>
            </w:r>
            <w:proofErr w:type="gramEnd"/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16A8961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藥學2-3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5C91EAF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紀欽謀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64F09319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藥學5-1</w:t>
            </w:r>
          </w:p>
        </w:tc>
      </w:tr>
      <w:tr w:rsidR="00C3031D" w:rsidRPr="003954B0" w14:paraId="633F2DB5" w14:textId="77777777" w:rsidTr="003954B0">
        <w:trPr>
          <w:trHeight w:val="348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EF28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311B4F5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賴沛榕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FC02AF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藥學2-3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A3CA4C4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鄭慧淳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5389A9AD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藥學2-3</w:t>
            </w:r>
          </w:p>
        </w:tc>
      </w:tr>
      <w:tr w:rsidR="00C3031D" w:rsidRPr="003954B0" w14:paraId="1E1D909B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96D1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0F6BF51D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鄭慧淳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3BA70B8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1271805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賴沛榕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2755B56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2-3</w:t>
            </w:r>
          </w:p>
        </w:tc>
      </w:tr>
      <w:tr w:rsidR="00C3031D" w:rsidRPr="003954B0" w14:paraId="34371E1D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14FC4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379DFAA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董妍伶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42A5BA99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6AF468E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陳禹綸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3D6A5B2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臨藥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3-1</w:t>
            </w:r>
          </w:p>
        </w:tc>
      </w:tr>
      <w:tr w:rsidR="00C3031D" w:rsidRPr="003954B0" w14:paraId="35E8B1A7" w14:textId="77777777" w:rsidTr="003954B0">
        <w:trPr>
          <w:trHeight w:val="348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B148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0FA05325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許詩苓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14A277D4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藥學1-3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37DBBB2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余佩璇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03A6ED4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藥學1-3</w:t>
            </w:r>
          </w:p>
        </w:tc>
      </w:tr>
      <w:tr w:rsidR="00C3031D" w:rsidRPr="003954B0" w14:paraId="4C7A860B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421B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42BF5A34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許硯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41F4511C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54D87F4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陳又嘉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1098AEE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1-1</w:t>
            </w:r>
          </w:p>
        </w:tc>
      </w:tr>
      <w:tr w:rsidR="00C3031D" w:rsidRPr="003954B0" w14:paraId="5DCFCE54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541B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1465FA25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陳心媛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273A24ED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7CA7568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王亭雅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3AAEC531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5-3</w:t>
            </w:r>
          </w:p>
        </w:tc>
      </w:tr>
      <w:tr w:rsidR="00C3031D" w:rsidRPr="003954B0" w14:paraId="731B625B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B4B14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FEBFA94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鄭安淳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1AF90870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5EC5702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廖芳萱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576C5C3D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3-2</w:t>
            </w:r>
          </w:p>
        </w:tc>
      </w:tr>
      <w:tr w:rsidR="00C3031D" w:rsidRPr="003954B0" w14:paraId="3AA822B2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920DC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198E960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汪思翰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0E1E58F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3D48E8E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張庭瑜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311CD871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3-1</w:t>
            </w:r>
          </w:p>
        </w:tc>
      </w:tr>
      <w:tr w:rsidR="00C3031D" w:rsidRPr="003954B0" w14:paraId="3FC42044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7D09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611B21F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莊孟真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68F25E5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3519FB2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楊亞適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40C424C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4-3</w:t>
            </w:r>
          </w:p>
        </w:tc>
      </w:tr>
      <w:tr w:rsidR="00C3031D" w:rsidRPr="003954B0" w14:paraId="34BB318D" w14:textId="77777777" w:rsidTr="003954B0">
        <w:trPr>
          <w:trHeight w:val="348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6A419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19A2334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楊凱麟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7E968069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寵美2-2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6EC936E0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招子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淇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384B1D9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寵美2-1</w:t>
            </w:r>
          </w:p>
        </w:tc>
      </w:tr>
      <w:tr w:rsidR="00C3031D" w:rsidRPr="003954B0" w14:paraId="462C6328" w14:textId="77777777" w:rsidTr="003954B0">
        <w:trPr>
          <w:trHeight w:val="348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8C631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A8802B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周子晴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3EDD1A2C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寵美2-1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4341CED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劉倚汶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4EA90B89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寵美系</w:t>
            </w:r>
          </w:p>
        </w:tc>
      </w:tr>
      <w:tr w:rsidR="00C3031D" w:rsidRPr="003954B0" w14:paraId="4B019083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4CDF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77BDA3A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陳君婷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413BA58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284A8CC1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賴柳熒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4F0697FC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3-2</w:t>
            </w:r>
          </w:p>
        </w:tc>
      </w:tr>
      <w:tr w:rsidR="00C3031D" w:rsidRPr="003954B0" w14:paraId="7053CB84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1D5F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454B5A6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馬松佑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6D7CED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5026515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林建毅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690B449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4-3</w:t>
            </w:r>
          </w:p>
        </w:tc>
      </w:tr>
      <w:tr w:rsidR="00C3031D" w:rsidRPr="003954B0" w14:paraId="23A51247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385A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571B5DDD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羅凱琪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4FECCD5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寵美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4A8E453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侯寶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4F023B2D" w14:textId="0E4A6D23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生關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3-1</w:t>
            </w:r>
          </w:p>
        </w:tc>
      </w:tr>
      <w:tr w:rsidR="00C3031D" w:rsidRPr="003954B0" w14:paraId="60B6D2F1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AFAF9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363AD961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洪梓翔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AB23D8D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2EFFF7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李絢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琥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7C298A9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臨藥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1-1</w:t>
            </w:r>
          </w:p>
        </w:tc>
      </w:tr>
      <w:tr w:rsidR="00C3031D" w:rsidRPr="003954B0" w14:paraId="1C88A870" w14:textId="77777777" w:rsidTr="003954B0">
        <w:trPr>
          <w:trHeight w:val="348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74CC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58D9575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蘭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湣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鈞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24F897C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臨藥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6FE3415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高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于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晴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7C4FCD6C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臨藥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4-1</w:t>
            </w:r>
          </w:p>
        </w:tc>
      </w:tr>
      <w:tr w:rsidR="00C3031D" w:rsidRPr="003954B0" w14:paraId="76E327FA" w14:textId="77777777" w:rsidTr="003954B0">
        <w:trPr>
          <w:trHeight w:val="396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2A26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D0E5CA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陳依廷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B066FA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30F7326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方家柔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1655DBE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臨藥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4-1</w:t>
            </w:r>
          </w:p>
        </w:tc>
      </w:tr>
      <w:tr w:rsidR="00C3031D" w:rsidRPr="003954B0" w14:paraId="6A505422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19EF4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1EBBB74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黃丞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2273FBD0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5690112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蔡承恩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6FF021D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1-2</w:t>
            </w:r>
          </w:p>
        </w:tc>
      </w:tr>
      <w:tr w:rsidR="00C3031D" w:rsidRPr="003954B0" w14:paraId="4999FF21" w14:textId="77777777" w:rsidTr="003954B0">
        <w:trPr>
          <w:trHeight w:val="348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87A6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E3C003C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王宜靖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EE1B03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臨藥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3325DE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廖偉丞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5E49A05D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臨藥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3-1</w:t>
            </w:r>
          </w:p>
        </w:tc>
      </w:tr>
      <w:tr w:rsidR="00C3031D" w:rsidRPr="003954B0" w14:paraId="46104533" w14:textId="77777777" w:rsidTr="003954B0">
        <w:trPr>
          <w:trHeight w:val="396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D6BA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5078D21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鄭凱中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4621B5E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164CDD3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郭岱恩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1DCFC04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4-2</w:t>
            </w:r>
          </w:p>
        </w:tc>
      </w:tr>
      <w:tr w:rsidR="00C3031D" w:rsidRPr="003954B0" w14:paraId="56B586F6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B9475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DBB520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陳柏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1646A465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F1D860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陳劭第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1AAC1530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1-3</w:t>
            </w:r>
          </w:p>
        </w:tc>
      </w:tr>
      <w:tr w:rsidR="00C3031D" w:rsidRPr="003954B0" w14:paraId="429C9231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771D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71A83E11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陳柏鈞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5E620C0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7273900D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張正霖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566A2F11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1-3</w:t>
            </w:r>
          </w:p>
        </w:tc>
      </w:tr>
      <w:tr w:rsidR="00C3031D" w:rsidRPr="003954B0" w14:paraId="69BE4D88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134AD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426E804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周家葳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43BFCC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C5E62F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王涵羽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3C06BE4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4-3</w:t>
            </w:r>
          </w:p>
        </w:tc>
      </w:tr>
      <w:tr w:rsidR="00C3031D" w:rsidRPr="003954B0" w14:paraId="2505938D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14CE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60DFDC0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林秋寰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07082B5F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5F748B8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蔡采軒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151A1789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2-1</w:t>
            </w:r>
          </w:p>
        </w:tc>
      </w:tr>
      <w:tr w:rsidR="00C3031D" w:rsidRPr="003954B0" w14:paraId="4741DEFD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A453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593E234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沈慧芳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3FDC1B8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臨藥</w:t>
            </w:r>
            <w:proofErr w:type="gramEnd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A1907D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宋婕如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2D4EE8B3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3-1</w:t>
            </w:r>
          </w:p>
        </w:tc>
      </w:tr>
      <w:tr w:rsidR="00C3031D" w:rsidRPr="003954B0" w14:paraId="73E324D2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46015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39B6ED1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江栩樂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39B2F8B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藥學1-1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21FCE232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施明君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7D7E5DD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1-1</w:t>
            </w:r>
          </w:p>
        </w:tc>
      </w:tr>
      <w:tr w:rsidR="00C3031D" w:rsidRPr="003954B0" w14:paraId="46D88CA7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88825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1E5BD706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鄭竣</w:t>
            </w: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禧</w:t>
            </w:r>
            <w:proofErr w:type="gramEnd"/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4454C41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2F38811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陳郁文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53B7A241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3-2</w:t>
            </w:r>
          </w:p>
        </w:tc>
      </w:tr>
      <w:tr w:rsidR="00C3031D" w:rsidRPr="003954B0" w14:paraId="30C3611F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8C8DE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0C5EE390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林晏慈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2F4CC8FB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center"/>
            <w:hideMark/>
          </w:tcPr>
          <w:p w14:paraId="2FC70B7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楊淨羽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8F9FA" w:fill="F8F9FA"/>
            <w:noWrap/>
            <w:vAlign w:val="center"/>
            <w:hideMark/>
          </w:tcPr>
          <w:p w14:paraId="020FBC9C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藥學</w:t>
            </w: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1-3</w:t>
            </w:r>
          </w:p>
        </w:tc>
      </w:tr>
      <w:tr w:rsidR="00C3031D" w:rsidRPr="003954B0" w14:paraId="1BB45440" w14:textId="77777777" w:rsidTr="003954B0">
        <w:trPr>
          <w:trHeight w:val="360"/>
          <w:jc w:val="center"/>
        </w:trPr>
        <w:tc>
          <w:tcPr>
            <w:tcW w:w="3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1C1CC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124904A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彭鈺雯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2C05747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藥學1-3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47E103F4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李晨熏</w:t>
            </w:r>
            <w:proofErr w:type="gramEnd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FFFFFF" w:fill="FFFFFF"/>
            <w:noWrap/>
            <w:vAlign w:val="center"/>
            <w:hideMark/>
          </w:tcPr>
          <w:p w14:paraId="1E617438" w14:textId="77777777" w:rsidR="00C3031D" w:rsidRPr="00C3031D" w:rsidRDefault="00C3031D" w:rsidP="003954B0">
            <w:pPr>
              <w:widowControl/>
              <w:spacing w:line="240" w:lineRule="atLeast"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C3031D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藥學1-2</w:t>
            </w:r>
          </w:p>
        </w:tc>
      </w:tr>
    </w:tbl>
    <w:p w14:paraId="6236ED8B" w14:textId="77777777" w:rsidR="00C3031D" w:rsidRDefault="00C3031D">
      <w:pPr>
        <w:rPr>
          <w:rFonts w:hint="eastAsia"/>
        </w:rPr>
      </w:pPr>
    </w:p>
    <w:sectPr w:rsidR="00C3031D" w:rsidSect="003954B0">
      <w:pgSz w:w="11906" w:h="16838"/>
      <w:pgMar w:top="397" w:right="1797" w:bottom="3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B0E13" w14:textId="77777777" w:rsidR="00E52A3A" w:rsidRDefault="00E52A3A" w:rsidP="00DC1319">
      <w:r>
        <w:separator/>
      </w:r>
    </w:p>
  </w:endnote>
  <w:endnote w:type="continuationSeparator" w:id="0">
    <w:p w14:paraId="600B87F6" w14:textId="77777777" w:rsidR="00E52A3A" w:rsidRDefault="00E52A3A" w:rsidP="00DC1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37C1B" w14:textId="77777777" w:rsidR="00E52A3A" w:rsidRDefault="00E52A3A" w:rsidP="00DC1319">
      <w:r>
        <w:separator/>
      </w:r>
    </w:p>
  </w:footnote>
  <w:footnote w:type="continuationSeparator" w:id="0">
    <w:p w14:paraId="6B15B728" w14:textId="77777777" w:rsidR="00E52A3A" w:rsidRDefault="00E52A3A" w:rsidP="00DC13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31D"/>
    <w:rsid w:val="00004C2D"/>
    <w:rsid w:val="00040D41"/>
    <w:rsid w:val="002E0DF3"/>
    <w:rsid w:val="003954B0"/>
    <w:rsid w:val="00C3031D"/>
    <w:rsid w:val="00DC1319"/>
    <w:rsid w:val="00E5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DBA7B1"/>
  <w15:chartTrackingRefBased/>
  <w15:docId w15:val="{DEEFA998-2330-4F9D-B0CD-BCB7E86C7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13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C131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C13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C131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cp:lastPrinted>2024-11-18T03:46:00Z</cp:lastPrinted>
  <dcterms:created xsi:type="dcterms:W3CDTF">2024-11-18T06:20:00Z</dcterms:created>
  <dcterms:modified xsi:type="dcterms:W3CDTF">2024-11-18T06:20:00Z</dcterms:modified>
</cp:coreProperties>
</file>